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2270" w14:textId="77777777" w:rsidR="00544184" w:rsidRDefault="00544184" w:rsidP="00E12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2E422FAC" w14:textId="3D17398B" w:rsidR="004E3D88" w:rsidRPr="000453D4" w:rsidRDefault="0063494F" w:rsidP="00E12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8F3A0B">
        <w:rPr>
          <w:rFonts w:ascii="Times New Roman" w:hAnsi="Times New Roman" w:cs="Times New Roman"/>
          <w:b/>
          <w:bCs/>
          <w:sz w:val="36"/>
          <w:szCs w:val="36"/>
        </w:rPr>
        <w:t xml:space="preserve">t. Ambrose </w:t>
      </w:r>
      <w:r w:rsidR="000453D4">
        <w:rPr>
          <w:rFonts w:ascii="Times New Roman" w:hAnsi="Times New Roman" w:cs="Times New Roman"/>
          <w:b/>
          <w:bCs/>
          <w:sz w:val="36"/>
          <w:szCs w:val="36"/>
        </w:rPr>
        <w:t xml:space="preserve">Tuition </w:t>
      </w:r>
      <w:r w:rsidR="00BB0F3A">
        <w:rPr>
          <w:rFonts w:ascii="Times New Roman" w:hAnsi="Times New Roman" w:cs="Times New Roman"/>
          <w:b/>
          <w:bCs/>
          <w:sz w:val="36"/>
          <w:szCs w:val="36"/>
        </w:rPr>
        <w:t>Grant</w:t>
      </w:r>
      <w:r w:rsidR="000453D4">
        <w:rPr>
          <w:rFonts w:ascii="Times New Roman" w:hAnsi="Times New Roman" w:cs="Times New Roman"/>
          <w:b/>
          <w:bCs/>
          <w:sz w:val="36"/>
          <w:szCs w:val="36"/>
        </w:rPr>
        <w:t xml:space="preserve"> Form 202</w:t>
      </w:r>
      <w:r w:rsidR="00B46323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F74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453D4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5F74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453D4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B46323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3C2BA251" w14:textId="77777777" w:rsidR="00101000" w:rsidRPr="00FE1638" w:rsidRDefault="00101000" w:rsidP="0010100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0FEC62E" w14:textId="77777777" w:rsidR="00101000" w:rsidRPr="00AA21D6" w:rsidRDefault="00101000" w:rsidP="00101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05BADC" w14:textId="77777777" w:rsidR="00101000" w:rsidRPr="00AA21D6" w:rsidRDefault="00101000" w:rsidP="00101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DE7657" w14:textId="77777777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 Information:  Parent or Guardian</w:t>
      </w:r>
    </w:p>
    <w:p w14:paraId="506EE183" w14:textId="77777777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E4CCF" w14:textId="77777777" w:rsidR="00101000" w:rsidRPr="008C48C1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D658275" w14:textId="77777777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819578"/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</w:t>
      </w:r>
    </w:p>
    <w:bookmarkEnd w:id="1"/>
    <w:p w14:paraId="2A4A9381" w14:textId="4BBFCBE8" w:rsidR="00101000" w:rsidRDefault="00101000" w:rsidP="0010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E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Initial</w:t>
      </w:r>
    </w:p>
    <w:p w14:paraId="17FE5E9F" w14:textId="77777777" w:rsidR="001B74D8" w:rsidRDefault="001B74D8" w:rsidP="0010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976DF" w14:textId="77777777" w:rsidR="00101000" w:rsidRPr="00AA21D6" w:rsidRDefault="00101000" w:rsidP="00101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221164" w14:textId="16D2CE5F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4E1A7D" w14:textId="77777777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ADD96" w14:textId="77777777" w:rsidR="00101000" w:rsidRDefault="00101000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000">
        <w:rPr>
          <w:rFonts w:ascii="Times New Roman" w:hAnsi="Times New Roman" w:cs="Times New Roman"/>
          <w:b/>
          <w:bCs/>
          <w:sz w:val="24"/>
          <w:szCs w:val="24"/>
        </w:rPr>
        <w:t>State: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bookmarkStart w:id="2" w:name="_Hlk160112794"/>
      <w:r>
        <w:rPr>
          <w:rFonts w:ascii="Times New Roman" w:hAnsi="Times New Roman" w:cs="Times New Roman"/>
          <w:b/>
          <w:bCs/>
          <w:sz w:val="24"/>
          <w:szCs w:val="24"/>
        </w:rPr>
        <w:t>Zip Code:  ___________</w:t>
      </w:r>
      <w:bookmarkEnd w:id="2"/>
    </w:p>
    <w:p w14:paraId="45F3BBD4" w14:textId="77777777" w:rsidR="000453D4" w:rsidRDefault="000453D4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F63A" w14:textId="3B676445" w:rsidR="000453D4" w:rsidRDefault="000453D4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Daytime Phone / Ext.:  </w:t>
      </w:r>
      <w:r w:rsidR="008C48C1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14:paraId="37D30C7C" w14:textId="3692BFCC" w:rsidR="00A50E62" w:rsidRDefault="00A50E62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4CB47" w14:textId="7B35913B" w:rsidR="00A50E62" w:rsidRDefault="00A50E62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Birth:  ___________________________     Marital Status:  _________________________</w:t>
      </w:r>
    </w:p>
    <w:p w14:paraId="401F27CA" w14:textId="06464F2C" w:rsidR="00A50E62" w:rsidRDefault="00A50E62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E41E" w14:textId="77777777" w:rsidR="000453D4" w:rsidRDefault="000453D4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B0C98" w14:textId="77777777" w:rsidR="000453D4" w:rsidRPr="00FE1638" w:rsidRDefault="000453D4" w:rsidP="00101000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4EFEF7D0" w14:textId="77777777" w:rsidR="008271E1" w:rsidRDefault="008271E1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Employment Status:</w:t>
      </w:r>
    </w:p>
    <w:p w14:paraId="2675C32D" w14:textId="77777777" w:rsidR="008271E1" w:rsidRDefault="008271E1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B1585" wp14:editId="7DD5803B">
                <wp:simplePos x="0" y="0"/>
                <wp:positionH relativeFrom="column">
                  <wp:posOffset>4819650</wp:posOffset>
                </wp:positionH>
                <wp:positionV relativeFrom="paragraph">
                  <wp:posOffset>156210</wp:posOffset>
                </wp:positionV>
                <wp:extent cx="2571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AF1BB5" id="Rectangle 2" o:spid="_x0000_s1026" style="position:absolute;margin-left:379.5pt;margin-top:12.3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8AD4" wp14:editId="3B23C8CC">
                <wp:simplePos x="0" y="0"/>
                <wp:positionH relativeFrom="column">
                  <wp:posOffset>2771775</wp:posOffset>
                </wp:positionH>
                <wp:positionV relativeFrom="paragraph">
                  <wp:posOffset>156845</wp:posOffset>
                </wp:positionV>
                <wp:extent cx="2571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5F1E1D" id="Rectangle 1" o:spid="_x0000_s1026" style="position:absolute;margin-left:218.25pt;margin-top:12.3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CD5C4F" w14:textId="77777777" w:rsidR="008271E1" w:rsidRPr="00000E58" w:rsidRDefault="008271E1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0E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>Full Time</w:t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  <w:t>Unemployed</w:t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</w:p>
    <w:p w14:paraId="775AF6B2" w14:textId="77777777" w:rsidR="008271E1" w:rsidRP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D730D" wp14:editId="5E937D9B">
                <wp:simplePos x="0" y="0"/>
                <wp:positionH relativeFrom="column">
                  <wp:posOffset>4819650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E4CA0B" id="Rectangle 4" o:spid="_x0000_s1026" style="position:absolute;margin-left:379.5pt;margin-top:9.25pt;width:20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Fa7uRD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E0588" wp14:editId="5D3712EA">
                <wp:simplePos x="0" y="0"/>
                <wp:positionH relativeFrom="column">
                  <wp:posOffset>2771775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410987" id="Rectangle 3" o:spid="_x0000_s1026" style="position:absolute;margin-left:218.25pt;margin-top:9.25pt;width:20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" filled="f" strokecolor="windowText" strokeweight="1pt"/>
            </w:pict>
          </mc:Fallback>
        </mc:AlternateContent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</w:p>
    <w:p w14:paraId="77B70D1C" w14:textId="77777777" w:rsid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</w:r>
      <w:r w:rsidRPr="00000E58">
        <w:rPr>
          <w:rFonts w:ascii="Times New Roman" w:hAnsi="Times New Roman" w:cs="Times New Roman"/>
          <w:sz w:val="20"/>
          <w:szCs w:val="20"/>
        </w:rPr>
        <w:tab/>
        <w:t>Part-Time (&lt;30 hours/wk)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Disabled</w:t>
      </w:r>
    </w:p>
    <w:p w14:paraId="447EF484" w14:textId="77777777" w:rsid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3CDC1" wp14:editId="48190F39">
                <wp:simplePos x="0" y="0"/>
                <wp:positionH relativeFrom="column">
                  <wp:posOffset>4819650</wp:posOffset>
                </wp:positionH>
                <wp:positionV relativeFrom="paragraph">
                  <wp:posOffset>98425</wp:posOffset>
                </wp:positionV>
                <wp:extent cx="2571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363E2B" id="Rectangle 6" o:spid="_x0000_s1026" style="position:absolute;margin-left:379.5pt;margin-top:7.75pt;width:2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EIaFY3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EBDBB" wp14:editId="5B31840D">
                <wp:simplePos x="0" y="0"/>
                <wp:positionH relativeFrom="column">
                  <wp:posOffset>2771775</wp:posOffset>
                </wp:positionH>
                <wp:positionV relativeFrom="paragraph">
                  <wp:posOffset>146050</wp:posOffset>
                </wp:positionV>
                <wp:extent cx="2571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D4EBA0" id="Rectangle 5" o:spid="_x0000_s1026" style="position:absolute;margin-left:218.25pt;margin-top:11.5pt;width:20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DyjyYN3wAAAAkBAAAPAAAAAAAAAAAAAAAAALEEAABkcnMvZG93bnJldi54&#10;bWxQSwUGAAAAAAQABADzAAAAvQUAAAAA&#10;" filled="f" strokecolor="windowText" strokeweight="1pt"/>
            </w:pict>
          </mc:Fallback>
        </mc:AlternateContent>
      </w:r>
    </w:p>
    <w:p w14:paraId="557743D8" w14:textId="77777777" w:rsid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Stay at Home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Retired</w:t>
      </w:r>
    </w:p>
    <w:p w14:paraId="5B7291C7" w14:textId="77777777" w:rsid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AAB9B" wp14:editId="69564607">
                <wp:simplePos x="0" y="0"/>
                <wp:positionH relativeFrom="column">
                  <wp:posOffset>4819650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701599" id="Rectangle 8" o:spid="_x0000_s1026" style="position:absolute;margin-left:379.5pt;margin-top:9.25pt;width:20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Fa7uRD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CD15D" wp14:editId="09D8B594">
                <wp:simplePos x="0" y="0"/>
                <wp:positionH relativeFrom="column">
                  <wp:posOffset>2771775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46B5E9" id="Rectangle 7" o:spid="_x0000_s1026" style="position:absolute;margin-left:218.25pt;margin-top:9.25pt;width:20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" filled="f" strokecolor="windowText" strokeweight="1pt"/>
            </w:pict>
          </mc:Fallback>
        </mc:AlternateContent>
      </w:r>
    </w:p>
    <w:p w14:paraId="554F771A" w14:textId="77777777" w:rsidR="00000E58" w:rsidRDefault="00000E58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Self-Employed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Student</w:t>
      </w:r>
    </w:p>
    <w:p w14:paraId="64990B4B" w14:textId="77777777" w:rsidR="00AA21D6" w:rsidRPr="00AA21D6" w:rsidRDefault="00AA21D6" w:rsidP="001010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5316D5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Relationship to Student(s):</w:t>
      </w:r>
    </w:p>
    <w:p w14:paraId="349FDA5F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E5EA3" wp14:editId="55E15A19">
                <wp:simplePos x="0" y="0"/>
                <wp:positionH relativeFrom="column">
                  <wp:posOffset>2790825</wp:posOffset>
                </wp:positionH>
                <wp:positionV relativeFrom="paragraph">
                  <wp:posOffset>146685</wp:posOffset>
                </wp:positionV>
                <wp:extent cx="257175" cy="1809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49990C" id="Rectangle 15" o:spid="_x0000_s1026" style="position:absolute;margin-left:219.75pt;margin-top:11.55pt;width:20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BDZlWj3wAAAAkBAAAPAAAAAAAAAAAAAAAAALEEAABkcnMvZG93bnJldi54&#10;bWxQSwUGAAAAAAQABADzAAAAvQ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5C1E8" wp14:editId="0CDCACD0">
                <wp:simplePos x="0" y="0"/>
                <wp:positionH relativeFrom="column">
                  <wp:posOffset>4886325</wp:posOffset>
                </wp:positionH>
                <wp:positionV relativeFrom="paragraph">
                  <wp:posOffset>146685</wp:posOffset>
                </wp:positionV>
                <wp:extent cx="2571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11E8D9" id="Rectangle 9" o:spid="_x0000_s1026" style="position:absolute;margin-left:384.75pt;margin-top:11.55pt;width:20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DVBm5H3wAAAAkBAAAPAAAAAAAAAAAAAAAAALEEAABkcnMvZG93bnJldi54&#10;bWxQSwUGAAAAAAQABADzAAAAvQUAAAAA&#10;" filled="f" strokecolor="windowText" strokeweight="1pt"/>
            </w:pict>
          </mc:Fallback>
        </mc:AlternateContent>
      </w:r>
    </w:p>
    <w:p w14:paraId="7389450D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Father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Legal Guardian</w:t>
      </w:r>
    </w:p>
    <w:p w14:paraId="742AFC0E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14FF8" wp14:editId="2B35BA15">
                <wp:simplePos x="0" y="0"/>
                <wp:positionH relativeFrom="column">
                  <wp:posOffset>4895850</wp:posOffset>
                </wp:positionH>
                <wp:positionV relativeFrom="paragraph">
                  <wp:posOffset>107950</wp:posOffset>
                </wp:positionV>
                <wp:extent cx="25717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4E851B" id="Rectangle 12" o:spid="_x0000_s1026" style="position:absolute;margin-left:385.5pt;margin-top:8.5pt;width:20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Ax9Bts3wAAAAkBAAAPAAAAAAAAAAAAAAAAALEEAABkcnMvZG93bnJldi54&#10;bWxQSwUGAAAAAAQABADzAAAAvQ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309211" wp14:editId="2D60793C">
                <wp:simplePos x="0" y="0"/>
                <wp:positionH relativeFrom="column">
                  <wp:posOffset>2790825</wp:posOffset>
                </wp:positionH>
                <wp:positionV relativeFrom="paragraph">
                  <wp:posOffset>111125</wp:posOffset>
                </wp:positionV>
                <wp:extent cx="25717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800497" id="Rectangle 14" o:spid="_x0000_s1026" style="position:absolute;margin-left:219.75pt;margin-top:8.75pt;width:20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BJG/Fv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0149A80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Grandfather</w:t>
      </w:r>
    </w:p>
    <w:p w14:paraId="2177EC41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0BE34" wp14:editId="7A4D8BA2">
                <wp:simplePos x="0" y="0"/>
                <wp:positionH relativeFrom="column">
                  <wp:posOffset>4895850</wp:posOffset>
                </wp:positionH>
                <wp:positionV relativeFrom="paragraph">
                  <wp:posOffset>111125</wp:posOffset>
                </wp:positionV>
                <wp:extent cx="2571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0B96FD" id="Rectangle 11" o:spid="_x0000_s1026" style="position:absolute;margin-left:385.5pt;margin-top:8.75pt;width:20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EO4GFD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2AF47" wp14:editId="783B0025">
                <wp:simplePos x="0" y="0"/>
                <wp:positionH relativeFrom="column">
                  <wp:posOffset>2790825</wp:posOffset>
                </wp:positionH>
                <wp:positionV relativeFrom="paragraph">
                  <wp:posOffset>114300</wp:posOffset>
                </wp:positionV>
                <wp:extent cx="2571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047266" id="Rectangle 10" o:spid="_x0000_s1026" style="position:absolute;margin-left:219.75pt;margin-top:9pt;width:20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" filled="f" strokecolor="windowText" strokeweight="1pt"/>
            </w:pict>
          </mc:Fallback>
        </mc:AlternateContent>
      </w:r>
    </w:p>
    <w:p w14:paraId="10AF4598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Stepfather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Grandmother</w:t>
      </w:r>
    </w:p>
    <w:p w14:paraId="2F0D92BD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9149F" wp14:editId="0AE8D85A">
                <wp:simplePos x="0" y="0"/>
                <wp:positionH relativeFrom="column">
                  <wp:posOffset>2800350</wp:posOffset>
                </wp:positionH>
                <wp:positionV relativeFrom="paragraph">
                  <wp:posOffset>92075</wp:posOffset>
                </wp:positionV>
                <wp:extent cx="2571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F07083" id="Rectangle 13" o:spid="_x0000_s1026" style="position:absolute;margin-left:220.5pt;margin-top:7.25pt;width:20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" filled="f" strokecolor="windowText" strokeweight="1pt"/>
            </w:pict>
          </mc:Fallback>
        </mc:AlternateContent>
      </w:r>
    </w:p>
    <w:p w14:paraId="36C3312E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Stepmother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7942875A" w14:textId="77777777" w:rsidR="00E1282C" w:rsidRDefault="00E1282C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F7924" w14:textId="77777777" w:rsidR="00E1282C" w:rsidRDefault="00E1282C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E70DDA" w14:textId="77777777" w:rsidR="00E1282C" w:rsidRPr="00E1282C" w:rsidRDefault="00E1282C" w:rsidP="0010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Co-Applicant Information:  Parent or Guardian (if applicable)</w:t>
      </w:r>
    </w:p>
    <w:p w14:paraId="1A0B51BE" w14:textId="77777777" w:rsidR="00AA21D6" w:rsidRDefault="00AA21D6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DC826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</w:t>
      </w:r>
    </w:p>
    <w:p w14:paraId="588406D6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 Initial</w:t>
      </w:r>
    </w:p>
    <w:p w14:paraId="5C071FF3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18FD0" w14:textId="77777777" w:rsidR="001B74D8" w:rsidRPr="00AA21D6" w:rsidRDefault="001B74D8" w:rsidP="001B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D6CC91" w14:textId="3043BFC5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72C4BF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2A6C8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1000">
        <w:rPr>
          <w:rFonts w:ascii="Times New Roman" w:hAnsi="Times New Roman" w:cs="Times New Roman"/>
          <w:b/>
          <w:bCs/>
          <w:sz w:val="24"/>
          <w:szCs w:val="24"/>
        </w:rPr>
        <w:t>State: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Zip Code:  ___________</w:t>
      </w:r>
    </w:p>
    <w:p w14:paraId="08F526DE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0CED1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Daytime Phone / Ext.:  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14:paraId="2E6AFC4C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DB751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Birth:  ___________________________     Marital Status:  _________________________</w:t>
      </w:r>
    </w:p>
    <w:p w14:paraId="7B4E71BE" w14:textId="77777777" w:rsidR="001B74D8" w:rsidRDefault="001B74D8" w:rsidP="001B7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24DCE" w14:textId="77777777" w:rsidR="00A50E62" w:rsidRDefault="00A50E62" w:rsidP="00A50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6587E" w14:textId="354D9C16" w:rsidR="00A50E62" w:rsidRDefault="00A50E62" w:rsidP="00101000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7D69C850" w14:textId="5E369A79" w:rsidR="00A50E62" w:rsidRDefault="00A50E62" w:rsidP="00101000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70101197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180BB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4BA13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8F1E9" w14:textId="1FE9436E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Children Attending St. Ambrose</w:t>
      </w:r>
      <w:r w:rsidR="00300BB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63BB4E" w14:textId="77777777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B4B6C" w14:textId="77777777" w:rsidR="00300BB6" w:rsidRDefault="00300BB6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CAA96" w14:textId="26489079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Grade:  ___________</w:t>
      </w:r>
    </w:p>
    <w:p w14:paraId="4F04006F" w14:textId="77777777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B8420" w14:textId="77777777" w:rsidR="00300BB6" w:rsidRDefault="00300BB6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36594" w14:textId="1105A299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Grade:  ___________</w:t>
      </w:r>
    </w:p>
    <w:p w14:paraId="668CE75C" w14:textId="77777777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08ABE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29D7C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Grade:  ___________</w:t>
      </w:r>
    </w:p>
    <w:p w14:paraId="3D10A2AC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A10CC" w14:textId="4D3AFA26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6771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Grade:  ___________</w:t>
      </w:r>
    </w:p>
    <w:p w14:paraId="48B6346A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B6609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C5A29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28D83" w14:textId="52CC9A97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dependents living in the household</w:t>
      </w:r>
      <w:r w:rsidR="00300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7B963B" w14:textId="77777777" w:rsidR="00BB0F3A" w:rsidRDefault="00BB0F3A" w:rsidP="00BB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86AF4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A255" w14:textId="7ACF2FA5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Age:  ___________</w:t>
      </w:r>
    </w:p>
    <w:p w14:paraId="00676E66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ABB6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3AAAE" w14:textId="504E95E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Age:  ___________</w:t>
      </w:r>
    </w:p>
    <w:p w14:paraId="35E78C36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D51A3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ACA87" w14:textId="36354824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Age:  ___________</w:t>
      </w:r>
    </w:p>
    <w:p w14:paraId="46385C35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B5554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3BCF" w14:textId="5118EA8F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Age:  ___________</w:t>
      </w:r>
    </w:p>
    <w:p w14:paraId="6AA17D3E" w14:textId="77777777" w:rsidR="00300BB6" w:rsidRDefault="00300BB6" w:rsidP="00300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83D8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9660D" w14:textId="77777777" w:rsidR="00BB0F3A" w:rsidRDefault="00BB0F3A" w:rsidP="00101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CD3B3" w14:textId="491D6170" w:rsidR="00951912" w:rsidRDefault="00300BB6" w:rsidP="0010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51912">
        <w:rPr>
          <w:rFonts w:ascii="Times New Roman" w:hAnsi="Times New Roman" w:cs="Times New Roman"/>
          <w:b/>
          <w:bCs/>
          <w:sz w:val="24"/>
          <w:szCs w:val="24"/>
        </w:rPr>
        <w:t>ncome Information</w:t>
      </w:r>
    </w:p>
    <w:p w14:paraId="08F25119" w14:textId="77777777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DE21B" w14:textId="77777777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Size of Household:</w:t>
      </w:r>
      <w:r>
        <w:rPr>
          <w:rFonts w:ascii="Times New Roman" w:hAnsi="Times New Roman" w:cs="Times New Roman"/>
          <w:sz w:val="20"/>
          <w:szCs w:val="20"/>
        </w:rPr>
        <w:tab/>
        <w:t>Number of adults living in household</w:t>
      </w:r>
      <w:r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3C77FE39" w14:textId="77777777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0B76F" w14:textId="77777777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Number of children living in household</w:t>
      </w:r>
      <w:r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0366F5FE" w14:textId="77777777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7D336" w14:textId="1894B643" w:rsidR="00951912" w:rsidRDefault="00951912" w:rsidP="00101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was your total income for 202</w:t>
      </w:r>
      <w:r w:rsidR="00B4632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, including W-2 wages, 1099 income, child </w:t>
      </w:r>
      <w:proofErr w:type="gramStart"/>
      <w:r w:rsidR="00740C60">
        <w:rPr>
          <w:rFonts w:ascii="Times New Roman" w:hAnsi="Times New Roman" w:cs="Times New Roman"/>
          <w:sz w:val="20"/>
          <w:szCs w:val="20"/>
        </w:rPr>
        <w:t xml:space="preserve">support,  </w:t>
      </w:r>
      <w:r w:rsidR="00B173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173C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$</w:t>
      </w:r>
      <w:r w:rsidR="00973A47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B173C1">
        <w:rPr>
          <w:rFonts w:ascii="Times New Roman" w:hAnsi="Times New Roman" w:cs="Times New Roman"/>
          <w:sz w:val="20"/>
          <w:szCs w:val="20"/>
        </w:rPr>
        <w:t>_____</w:t>
      </w:r>
    </w:p>
    <w:p w14:paraId="438D12B7" w14:textId="03068D58" w:rsidR="00B173C1" w:rsidRDefault="00B173C1" w:rsidP="0095191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alimony, </w:t>
      </w:r>
      <w:r w:rsidR="00951912">
        <w:rPr>
          <w:rFonts w:ascii="Times New Roman" w:hAnsi="Times New Roman" w:cs="Times New Roman"/>
          <w:sz w:val="20"/>
          <w:szCs w:val="20"/>
        </w:rPr>
        <w:t xml:space="preserve">and/or unemployment?  </w:t>
      </w:r>
      <w:r w:rsidR="00951912">
        <w:rPr>
          <w:rFonts w:ascii="Times New Roman" w:hAnsi="Times New Roman" w:cs="Times New Roman"/>
          <w:sz w:val="20"/>
          <w:szCs w:val="20"/>
        </w:rPr>
        <w:tab/>
      </w:r>
    </w:p>
    <w:p w14:paraId="016E9277" w14:textId="7AA2686D" w:rsidR="00AA21D6" w:rsidRDefault="00951912" w:rsidP="0095191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93830">
        <w:rPr>
          <w:rFonts w:ascii="Times New Roman" w:hAnsi="Times New Roman" w:cs="Times New Roman"/>
          <w:b/>
          <w:bCs/>
          <w:sz w:val="20"/>
          <w:szCs w:val="20"/>
        </w:rPr>
        <w:t xml:space="preserve">Please include a copy of your </w:t>
      </w:r>
      <w:r w:rsidR="00A50E62" w:rsidRPr="00F93830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F93830">
        <w:rPr>
          <w:rFonts w:ascii="Times New Roman" w:hAnsi="Times New Roman" w:cs="Times New Roman"/>
          <w:b/>
          <w:bCs/>
          <w:sz w:val="20"/>
          <w:szCs w:val="20"/>
        </w:rPr>
        <w:t>-2 and Federal 1040 with this form</w:t>
      </w:r>
      <w:r>
        <w:rPr>
          <w:rFonts w:ascii="Times New Roman" w:hAnsi="Times New Roman" w:cs="Times New Roman"/>
          <w:sz w:val="20"/>
          <w:szCs w:val="20"/>
        </w:rPr>
        <w:t>.</w:t>
      </w:r>
      <w:r w:rsidR="00AA21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F59C87" w14:textId="77777777" w:rsidR="00E70FA9" w:rsidRDefault="00E70FA9" w:rsidP="0095191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D1483" wp14:editId="75A89877">
                <wp:simplePos x="0" y="0"/>
                <wp:positionH relativeFrom="column">
                  <wp:posOffset>5419725</wp:posOffset>
                </wp:positionH>
                <wp:positionV relativeFrom="paragraph">
                  <wp:posOffset>155575</wp:posOffset>
                </wp:positionV>
                <wp:extent cx="2571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F8AD39" id="Rectangle 17" o:spid="_x0000_s1026" style="position:absolute;margin-left:426.75pt;margin-top:12.25pt;width:20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DPscCM3wAAAAkBAAAPAAAAAAAAAAAAAAAAALEEAABkcnMvZG93bnJldi54&#10;bWxQSwUGAAAAAAQABADzAAAAvQ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C2101" wp14:editId="7FDAE200">
                <wp:simplePos x="0" y="0"/>
                <wp:positionH relativeFrom="column">
                  <wp:posOffset>4057650</wp:posOffset>
                </wp:positionH>
                <wp:positionV relativeFrom="paragraph">
                  <wp:posOffset>155575</wp:posOffset>
                </wp:positionV>
                <wp:extent cx="257175" cy="1809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7F8880" id="Rectangle 16" o:spid="_x0000_s1026" style="position:absolute;margin-left:319.5pt;margin-top:12.25pt;width:20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BKivOP3wAAAAkBAAAPAAAAAAAAAAAAAAAAALEEAABkcnMvZG93bnJldi54&#10;bWxQSwUGAAAAAAQABADzAAAAvQUAAAAA&#10;" filled="f" strokecolor="windowText" strokeweight="1pt"/>
            </w:pict>
          </mc:Fallback>
        </mc:AlternateContent>
      </w:r>
    </w:p>
    <w:p w14:paraId="2E828A7D" w14:textId="36F64C0F" w:rsidR="00E70FA9" w:rsidRDefault="00E70FA9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anticipate a decrease in your 202</w:t>
      </w:r>
      <w:r w:rsidR="00B4632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household income: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14:paraId="6107992A" w14:textId="77777777" w:rsidR="00973A47" w:rsidRDefault="00973A4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8BC7D8" w14:textId="77777777" w:rsidR="00973A47" w:rsidRDefault="00973A4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yes, complete the following questions:</w:t>
      </w:r>
    </w:p>
    <w:p w14:paraId="3C7E9B10" w14:textId="77777777" w:rsidR="00973A47" w:rsidRDefault="00973A4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0F7660" w14:textId="77777777" w:rsidR="00973A47" w:rsidRDefault="00973A4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What do you anticipate your income to be for the coming year?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C3D183E" w14:textId="77777777" w:rsidR="007527C5" w:rsidRDefault="007527C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7D46B" w14:textId="77777777" w:rsidR="007527C5" w:rsidRDefault="007527C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What is the reason for this reduced income?  _________________________________________________________</w:t>
      </w:r>
    </w:p>
    <w:p w14:paraId="18FCFB2B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AFBEC" w14:textId="77777777" w:rsidR="007527C5" w:rsidRDefault="007527C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</w:t>
      </w:r>
    </w:p>
    <w:p w14:paraId="1BBF7483" w14:textId="77777777" w:rsidR="007527C5" w:rsidRDefault="007527C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EC414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E4FCA0" w14:textId="77777777" w:rsidR="007C57EC" w:rsidRPr="0000323C" w:rsidRDefault="007C57EC" w:rsidP="00E70FA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8BC32EF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Monthly Expenses</w:t>
      </w:r>
    </w:p>
    <w:p w14:paraId="76FAC620" w14:textId="77777777" w:rsidR="007C57EC" w:rsidRPr="009B6C35" w:rsidRDefault="00FB77A2" w:rsidP="00E70FA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B6C3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84369" wp14:editId="6A8EF393">
                <wp:simplePos x="0" y="0"/>
                <wp:positionH relativeFrom="column">
                  <wp:posOffset>5819775</wp:posOffset>
                </wp:positionH>
                <wp:positionV relativeFrom="paragraph">
                  <wp:posOffset>137160</wp:posOffset>
                </wp:positionV>
                <wp:extent cx="25717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07989C" id="Rectangle 19" o:spid="_x0000_s1026" style="position:absolute;margin-left:458.25pt;margin-top:10.8pt;width:20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CI5be03wAAAAkBAAAPAAAAAAAAAAAAAAAAALEEAABkcnMvZG93bnJldi54&#10;bWxQSwUGAAAAAAQABADzAAAAvQUAAAAA&#10;" filled="f" strokecolor="windowText" strokeweight="1pt"/>
            </w:pict>
          </mc:Fallback>
        </mc:AlternateContent>
      </w:r>
      <w:r w:rsidRPr="009B6C3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345D7" wp14:editId="293B111D">
                <wp:simplePos x="0" y="0"/>
                <wp:positionH relativeFrom="column">
                  <wp:posOffset>4905375</wp:posOffset>
                </wp:positionH>
                <wp:positionV relativeFrom="paragraph">
                  <wp:posOffset>137160</wp:posOffset>
                </wp:positionV>
                <wp:extent cx="2571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F9864C" id="Rectangle 18" o:spid="_x0000_s1026" style="position:absolute;margin-left:386.25pt;margin-top:10.8pt;width:20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EgOLLDeAAAACQEAAA8AAAAAAAAAAAAAAAAAsQQAAGRycy9kb3ducmV2Lnht&#10;bFBLBQYAAAAABAAEAPMAAAC8BQAAAAA=&#10;" filled="f" strokecolor="windowText" strokeweight="1pt"/>
            </w:pict>
          </mc:Fallback>
        </mc:AlternateContent>
      </w:r>
    </w:p>
    <w:p w14:paraId="0D8FBF86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rent or own your primary residence?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Own</w:t>
      </w:r>
    </w:p>
    <w:p w14:paraId="5EB341EF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547E4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Monthly rent or mortgage payment (include principal, interest,</w:t>
      </w:r>
    </w:p>
    <w:p w14:paraId="65D3B60A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taxes, and home insurance)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05FB9107" w14:textId="77777777" w:rsidR="007C57EC" w:rsidRDefault="00437FA2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0D9FD" wp14:editId="1BD77AA1">
                <wp:simplePos x="0" y="0"/>
                <wp:positionH relativeFrom="column">
                  <wp:posOffset>5829300</wp:posOffset>
                </wp:positionH>
                <wp:positionV relativeFrom="paragraph">
                  <wp:posOffset>107950</wp:posOffset>
                </wp:positionV>
                <wp:extent cx="257175" cy="1809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AFC7A6D" id="Rectangle 21" o:spid="_x0000_s1026" style="position:absolute;margin-left:459pt;margin-top:8.5pt;width:20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Ggs9j7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BB1A1" wp14:editId="652A30D9">
                <wp:simplePos x="0" y="0"/>
                <wp:positionH relativeFrom="column">
                  <wp:posOffset>4905375</wp:posOffset>
                </wp:positionH>
                <wp:positionV relativeFrom="paragraph">
                  <wp:posOffset>107950</wp:posOffset>
                </wp:positionV>
                <wp:extent cx="257175" cy="180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EFC1779" id="Rectangle 20" o:spid="_x0000_s1026" style="position:absolute;margin-left:386.25pt;margin-top:8.5pt;width:20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HDZ/t3eAAAACQEAAA8AAAAAAAAAAAAAAAAAsQQAAGRycy9kb3ducmV2Lnht&#10;bFBLBQYAAAAABAAEAPMAAAC8BQAAAAA=&#10;" filled="f" strokecolor="windowText" strokeweight="1pt"/>
            </w:pict>
          </mc:Fallback>
        </mc:AlternateContent>
      </w:r>
    </w:p>
    <w:p w14:paraId="1EF76288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own a second home (not including rental property)?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</w:t>
      </w:r>
    </w:p>
    <w:p w14:paraId="138BBC99" w14:textId="77777777" w:rsidR="007C57EC" w:rsidRPr="009B6C35" w:rsidRDefault="007C57EC" w:rsidP="00E70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CEEE1B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If yes, what is the monthly mortgage payment on your second home</w:t>
      </w:r>
    </w:p>
    <w:p w14:paraId="07916850" w14:textId="77777777" w:rsidR="007C57EC" w:rsidRDefault="007C57E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(including principal, interest, taxes and home insurance)?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705B8B1E" w14:textId="77777777" w:rsidR="00300ACC" w:rsidRDefault="00300AC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F4F7BC" w14:textId="77777777" w:rsidR="00300ACC" w:rsidRDefault="00300AC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Monthly home equity loan payments (if none, enter “0”)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0AD0A843" w14:textId="77777777" w:rsidR="00300ACC" w:rsidRDefault="00300ACC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D3D854" w14:textId="77777777" w:rsidR="00300ACC" w:rsidRDefault="002A67E3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Vehicle information:  Complete for each vehicle leased or owned,</w:t>
      </w:r>
    </w:p>
    <w:p w14:paraId="33777248" w14:textId="4BDE6C4A" w:rsidR="002A67E3" w:rsidRDefault="002A67E3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including any vehicle that does not have a monthly payment.</w:t>
      </w:r>
    </w:p>
    <w:p w14:paraId="086808FB" w14:textId="19F0F472" w:rsidR="002A67E3" w:rsidRDefault="002A67E3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9383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9383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Monthly Payment</w:t>
      </w:r>
    </w:p>
    <w:p w14:paraId="1A2D29FA" w14:textId="77777777" w:rsidR="002A67E3" w:rsidRDefault="002A67E3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0166A" w14:textId="17890BCD" w:rsidR="002A67E3" w:rsidRDefault="002A67E3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6D26">
        <w:rPr>
          <w:rFonts w:ascii="Times New Roman" w:hAnsi="Times New Roman" w:cs="Times New Roman"/>
          <w:sz w:val="20"/>
          <w:szCs w:val="20"/>
        </w:rPr>
        <w:t>Car #1</w:t>
      </w:r>
      <w:r w:rsidR="00C06D26">
        <w:rPr>
          <w:rFonts w:ascii="Times New Roman" w:hAnsi="Times New Roman" w:cs="Times New Roman"/>
          <w:sz w:val="20"/>
          <w:szCs w:val="20"/>
        </w:rPr>
        <w:tab/>
      </w:r>
      <w:r w:rsidR="00C06D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_____________________________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58BBFE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0F729" w14:textId="22863B3C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>Car #2</w:t>
      </w:r>
      <w:r w:rsidR="00476657"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A58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$</w:t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5F86AB59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84BCD" w14:textId="4B874D86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>Car #3</w:t>
      </w:r>
      <w:r w:rsidR="00476657"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5830C27A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19557" w14:textId="79B7DBC8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>Car #4</w:t>
      </w:r>
      <w:r w:rsidR="00476657">
        <w:rPr>
          <w:rFonts w:ascii="Times New Roman" w:hAnsi="Times New Roman" w:cs="Times New Roman"/>
          <w:sz w:val="20"/>
          <w:szCs w:val="20"/>
        </w:rPr>
        <w:tab/>
      </w:r>
      <w:r w:rsidR="0047665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0EEB0E57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91CA03" w14:textId="77777777" w:rsidR="009B6C35" w:rsidRPr="000C7947" w:rsidRDefault="009B6C35" w:rsidP="00E70FA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FFCDF2" w14:textId="4BD8BF37" w:rsidR="009B6C35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your t</w:t>
      </w:r>
      <w:r w:rsidR="009B6C35">
        <w:rPr>
          <w:rFonts w:ascii="Times New Roman" w:hAnsi="Times New Roman" w:cs="Times New Roman"/>
          <w:sz w:val="20"/>
          <w:szCs w:val="20"/>
        </w:rPr>
        <w:t>otal credit card debt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5A58AB">
        <w:rPr>
          <w:rFonts w:ascii="Times New Roman" w:hAnsi="Times New Roman" w:cs="Times New Roman"/>
          <w:sz w:val="20"/>
          <w:szCs w:val="20"/>
        </w:rPr>
        <w:t>_</w:t>
      </w:r>
      <w:r w:rsidR="009B6C35">
        <w:rPr>
          <w:rFonts w:ascii="Times New Roman" w:hAnsi="Times New Roman" w:cs="Times New Roman"/>
          <w:sz w:val="20"/>
          <w:szCs w:val="20"/>
        </w:rPr>
        <w:t>____________________</w:t>
      </w:r>
    </w:p>
    <w:p w14:paraId="718CBC97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2BDA7A" w14:textId="50F836C0" w:rsidR="009B6C35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t</w:t>
      </w:r>
      <w:r w:rsidR="009B6C35">
        <w:rPr>
          <w:rFonts w:ascii="Times New Roman" w:hAnsi="Times New Roman" w:cs="Times New Roman"/>
          <w:sz w:val="20"/>
          <w:szCs w:val="20"/>
        </w:rPr>
        <w:t>otal combined credit card payments per month</w:t>
      </w:r>
      <w:r>
        <w:rPr>
          <w:rFonts w:ascii="Times New Roman" w:hAnsi="Times New Roman" w:cs="Times New Roman"/>
          <w:sz w:val="20"/>
          <w:szCs w:val="20"/>
        </w:rPr>
        <w:t>?</w:t>
      </w:r>
      <w:r w:rsidR="009B6C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B6C35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9B6C35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5A58AB">
        <w:rPr>
          <w:rFonts w:ascii="Times New Roman" w:hAnsi="Times New Roman" w:cs="Times New Roman"/>
          <w:sz w:val="20"/>
          <w:szCs w:val="20"/>
        </w:rPr>
        <w:t>_</w:t>
      </w:r>
    </w:p>
    <w:p w14:paraId="10694A46" w14:textId="77777777" w:rsidR="009B6C35" w:rsidRDefault="009B6C35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30BA3" w14:textId="5416C283" w:rsidR="009B6C35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m</w:t>
      </w:r>
      <w:r w:rsidR="009B6C35">
        <w:rPr>
          <w:rFonts w:ascii="Times New Roman" w:hAnsi="Times New Roman" w:cs="Times New Roman"/>
          <w:sz w:val="20"/>
          <w:szCs w:val="20"/>
        </w:rPr>
        <w:t>onthly student loan payments</w:t>
      </w:r>
      <w:r>
        <w:rPr>
          <w:rFonts w:ascii="Times New Roman" w:hAnsi="Times New Roman" w:cs="Times New Roman"/>
          <w:sz w:val="20"/>
          <w:szCs w:val="20"/>
        </w:rPr>
        <w:t>?</w:t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</w:r>
      <w:r w:rsidR="009B6C35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C206E3">
        <w:rPr>
          <w:rFonts w:ascii="Times New Roman" w:hAnsi="Times New Roman" w:cs="Times New Roman"/>
          <w:sz w:val="20"/>
          <w:szCs w:val="20"/>
        </w:rPr>
        <w:t xml:space="preserve">  </w:t>
      </w:r>
      <w:r w:rsidR="005A58AB">
        <w:rPr>
          <w:rFonts w:ascii="Times New Roman" w:hAnsi="Times New Roman" w:cs="Times New Roman"/>
          <w:sz w:val="20"/>
          <w:szCs w:val="20"/>
        </w:rPr>
        <w:tab/>
        <w:t>_</w:t>
      </w:r>
      <w:r w:rsidR="009B6C35">
        <w:rPr>
          <w:rFonts w:ascii="Times New Roman" w:hAnsi="Times New Roman" w:cs="Times New Roman"/>
          <w:sz w:val="20"/>
          <w:szCs w:val="20"/>
        </w:rPr>
        <w:t>___________________</w:t>
      </w:r>
      <w:r w:rsidR="00213E10">
        <w:rPr>
          <w:rFonts w:ascii="Times New Roman" w:hAnsi="Times New Roman" w:cs="Times New Roman"/>
          <w:sz w:val="20"/>
          <w:szCs w:val="20"/>
        </w:rPr>
        <w:t>_</w:t>
      </w:r>
    </w:p>
    <w:p w14:paraId="36F24C80" w14:textId="77777777" w:rsidR="00556E0D" w:rsidRDefault="00556E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6D8DA4" w14:textId="77777777" w:rsidR="00556E0D" w:rsidRDefault="00556E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have monthly loan payments?  (Do not include cell phone, utilities,</w:t>
      </w:r>
    </w:p>
    <w:p w14:paraId="6DDF7676" w14:textId="63515F40" w:rsidR="00556E0D" w:rsidRDefault="00556E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or other living expenses).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13E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$</w:t>
      </w:r>
      <w:r w:rsidR="005A58AB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30D07B50" w14:textId="77777777" w:rsidR="00922AB8" w:rsidRPr="00990F0F" w:rsidRDefault="00922AB8" w:rsidP="00E70FA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9177C03" w14:textId="77777777" w:rsidR="00922AB8" w:rsidRDefault="00922AB8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FD51AA" w14:textId="1516FCAD" w:rsidR="00922AB8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m</w:t>
      </w:r>
      <w:r w:rsidR="00922AB8">
        <w:rPr>
          <w:rFonts w:ascii="Times New Roman" w:hAnsi="Times New Roman" w:cs="Times New Roman"/>
          <w:sz w:val="20"/>
          <w:szCs w:val="20"/>
        </w:rPr>
        <w:t>onthly court ordered child support payments</w:t>
      </w:r>
      <w:r>
        <w:rPr>
          <w:rFonts w:ascii="Times New Roman" w:hAnsi="Times New Roman" w:cs="Times New Roman"/>
          <w:sz w:val="20"/>
          <w:szCs w:val="20"/>
        </w:rPr>
        <w:t>?</w:t>
      </w:r>
      <w:r w:rsidR="00922AB8">
        <w:rPr>
          <w:rFonts w:ascii="Times New Roman" w:hAnsi="Times New Roman" w:cs="Times New Roman"/>
          <w:sz w:val="20"/>
          <w:szCs w:val="20"/>
        </w:rPr>
        <w:tab/>
      </w:r>
      <w:r w:rsidR="00922AB8">
        <w:rPr>
          <w:rFonts w:ascii="Times New Roman" w:hAnsi="Times New Roman" w:cs="Times New Roman"/>
          <w:sz w:val="20"/>
          <w:szCs w:val="20"/>
        </w:rPr>
        <w:tab/>
      </w:r>
      <w:r w:rsidR="00922AB8">
        <w:rPr>
          <w:rFonts w:ascii="Times New Roman" w:hAnsi="Times New Roman" w:cs="Times New Roman"/>
          <w:sz w:val="20"/>
          <w:szCs w:val="20"/>
        </w:rPr>
        <w:tab/>
      </w:r>
      <w:r w:rsidR="00922AB8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922AB8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2532A0AE" w14:textId="77777777" w:rsidR="000D7B01" w:rsidRDefault="000D7B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4AF659" w14:textId="1A9C30BA" w:rsidR="000D7B01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m</w:t>
      </w:r>
      <w:r w:rsidR="000D7B01">
        <w:rPr>
          <w:rFonts w:ascii="Times New Roman" w:hAnsi="Times New Roman" w:cs="Times New Roman"/>
          <w:sz w:val="20"/>
          <w:szCs w:val="20"/>
        </w:rPr>
        <w:t>onthly utility payments</w:t>
      </w:r>
      <w:r>
        <w:rPr>
          <w:rFonts w:ascii="Times New Roman" w:hAnsi="Times New Roman" w:cs="Times New Roman"/>
          <w:sz w:val="20"/>
          <w:szCs w:val="20"/>
        </w:rPr>
        <w:t>?</w:t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0D7B01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30D98495" w14:textId="77777777" w:rsidR="000D7B01" w:rsidRDefault="000D7B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01036" w14:textId="7B0897F3" w:rsidR="000D7B01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h</w:t>
      </w:r>
      <w:r w:rsidR="000D7B01">
        <w:rPr>
          <w:rFonts w:ascii="Times New Roman" w:hAnsi="Times New Roman" w:cs="Times New Roman"/>
          <w:sz w:val="20"/>
          <w:szCs w:val="20"/>
        </w:rPr>
        <w:t>ealth insurance expenses</w:t>
      </w:r>
      <w:r>
        <w:rPr>
          <w:rFonts w:ascii="Times New Roman" w:hAnsi="Times New Roman" w:cs="Times New Roman"/>
          <w:sz w:val="20"/>
          <w:szCs w:val="20"/>
        </w:rPr>
        <w:t>?</w:t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</w:r>
      <w:r w:rsidR="000D7B01">
        <w:rPr>
          <w:rFonts w:ascii="Times New Roman" w:hAnsi="Times New Roman" w:cs="Times New Roman"/>
          <w:sz w:val="20"/>
          <w:szCs w:val="20"/>
        </w:rPr>
        <w:tab/>
        <w:t xml:space="preserve">         $</w:t>
      </w:r>
      <w:r w:rsidR="000D7B01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2E6F2858" w14:textId="31E9E6F9" w:rsidR="000D7B01" w:rsidRDefault="000D7B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360AA" wp14:editId="5B5C21CB">
                <wp:simplePos x="0" y="0"/>
                <wp:positionH relativeFrom="column">
                  <wp:posOffset>5838825</wp:posOffset>
                </wp:positionH>
                <wp:positionV relativeFrom="paragraph">
                  <wp:posOffset>135890</wp:posOffset>
                </wp:positionV>
                <wp:extent cx="257175" cy="1809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B1650B" id="Rectangle 23" o:spid="_x0000_s1026" style="position:absolute;margin-left:459.75pt;margin-top:10.7pt;width:20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PIlB0r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8900" wp14:editId="75839BDB">
                <wp:simplePos x="0" y="0"/>
                <wp:positionH relativeFrom="column">
                  <wp:posOffset>4867275</wp:posOffset>
                </wp:positionH>
                <wp:positionV relativeFrom="paragraph">
                  <wp:posOffset>135890</wp:posOffset>
                </wp:positionV>
                <wp:extent cx="25717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9FCC98" id="Rectangle 22" o:spid="_x0000_s1026" style="position:absolute;margin-left:383.25pt;margin-top:10.7pt;width:20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" filled="f" strokecolor="windowText" strokeweight="1pt"/>
            </w:pict>
          </mc:Fallback>
        </mc:AlternateContent>
      </w:r>
    </w:p>
    <w:p w14:paraId="7AAB726D" w14:textId="48B823C6" w:rsidR="000D7B01" w:rsidRDefault="000D7B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Is your health insurance paid 100 percent through your employer?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No</w:t>
      </w:r>
    </w:p>
    <w:p w14:paraId="5B412FE1" w14:textId="310670A6" w:rsidR="006D647D" w:rsidRDefault="006D647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C5AEF" w14:textId="483F0726" w:rsidR="006D647D" w:rsidRDefault="006D647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If no, list the health insurance premiums paid per month.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35022089" w14:textId="2DA6F88B" w:rsidR="00C31C0D" w:rsidRDefault="00C31C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949FE7" w14:textId="77777777" w:rsidR="00C31C0D" w:rsidRDefault="00C31C0D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BEFD" w14:textId="66C72626" w:rsidR="00C31C0D" w:rsidRDefault="00C31C0D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Annual Expenses</w:t>
      </w:r>
    </w:p>
    <w:p w14:paraId="010F79B8" w14:textId="49BD2943" w:rsidR="00C31C0D" w:rsidRDefault="00C31C0D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4C9A0" w14:textId="2D1F5ACB" w:rsidR="00C31C0D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your a</w:t>
      </w:r>
      <w:r w:rsidR="00C31C0D">
        <w:rPr>
          <w:rFonts w:ascii="Times New Roman" w:hAnsi="Times New Roman" w:cs="Times New Roman"/>
          <w:sz w:val="20"/>
          <w:szCs w:val="20"/>
        </w:rPr>
        <w:t>nnual vehicle insurance expense</w:t>
      </w:r>
      <w:r>
        <w:rPr>
          <w:rFonts w:ascii="Times New Roman" w:hAnsi="Times New Roman" w:cs="Times New Roman"/>
          <w:sz w:val="20"/>
          <w:szCs w:val="20"/>
        </w:rPr>
        <w:t>?</w:t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C31C0D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6347A966" w14:textId="4F3A9468" w:rsidR="00C31C0D" w:rsidRDefault="00C31C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5C3845" w14:textId="0DFCF0BD" w:rsidR="00C31C0D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</w:t>
      </w:r>
      <w:r w:rsidR="00476657"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your t</w:t>
      </w:r>
      <w:r w:rsidR="00C31C0D">
        <w:rPr>
          <w:rFonts w:ascii="Times New Roman" w:hAnsi="Times New Roman" w:cs="Times New Roman"/>
          <w:sz w:val="20"/>
          <w:szCs w:val="20"/>
        </w:rPr>
        <w:t>otal out of pocket medical expense not paid by insurance</w:t>
      </w:r>
      <w:r>
        <w:rPr>
          <w:rFonts w:ascii="Times New Roman" w:hAnsi="Times New Roman" w:cs="Times New Roman"/>
          <w:sz w:val="20"/>
          <w:szCs w:val="20"/>
        </w:rPr>
        <w:t>?</w:t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C31C0D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8777319" w14:textId="29876192" w:rsidR="00C31C0D" w:rsidRDefault="00C31C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B6EF90" w14:textId="706D77A0" w:rsidR="00C31C0D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 c</w:t>
      </w:r>
      <w:r w:rsidR="00C31C0D">
        <w:rPr>
          <w:rFonts w:ascii="Times New Roman" w:hAnsi="Times New Roman" w:cs="Times New Roman"/>
          <w:sz w:val="20"/>
          <w:szCs w:val="20"/>
        </w:rPr>
        <w:t>haritable contributions paid per year</w:t>
      </w:r>
      <w:r>
        <w:rPr>
          <w:rFonts w:ascii="Times New Roman" w:hAnsi="Times New Roman" w:cs="Times New Roman"/>
          <w:sz w:val="20"/>
          <w:szCs w:val="20"/>
        </w:rPr>
        <w:t>?</w:t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C31C0D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03EC6D8B" w14:textId="203328EB" w:rsidR="00C31C0D" w:rsidRDefault="00C31C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06190" w14:textId="416A3DFB" w:rsidR="00C31C0D" w:rsidRDefault="00F9383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Amount of c</w:t>
      </w:r>
      <w:r w:rsidR="00C31C0D">
        <w:rPr>
          <w:rFonts w:ascii="Times New Roman" w:hAnsi="Times New Roman" w:cs="Times New Roman"/>
          <w:sz w:val="20"/>
          <w:szCs w:val="20"/>
        </w:rPr>
        <w:t>hild /</w:t>
      </w:r>
      <w:r>
        <w:rPr>
          <w:rFonts w:ascii="Times New Roman" w:hAnsi="Times New Roman" w:cs="Times New Roman"/>
          <w:sz w:val="20"/>
          <w:szCs w:val="20"/>
        </w:rPr>
        <w:t>d</w:t>
      </w:r>
      <w:r w:rsidR="00C31C0D">
        <w:rPr>
          <w:rFonts w:ascii="Times New Roman" w:hAnsi="Times New Roman" w:cs="Times New Roman"/>
          <w:sz w:val="20"/>
          <w:szCs w:val="20"/>
        </w:rPr>
        <w:t>ay care expenses</w:t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</w:r>
      <w:r w:rsidR="00C31C0D"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 w:rsidR="00C31C0D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35E6D753" w14:textId="73DF5AB9" w:rsidR="00C31C0D" w:rsidRDefault="00C31C0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7B5837" w14:textId="6D92E622" w:rsidR="004A188D" w:rsidRDefault="004A188D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Assets and Liabilities</w:t>
      </w:r>
    </w:p>
    <w:p w14:paraId="3793A4FB" w14:textId="362D0A20" w:rsidR="004A188D" w:rsidRDefault="004A188D" w:rsidP="00E70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A3866" w14:textId="311E221B" w:rsidR="004A188D" w:rsidRDefault="004A188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Value of cash, savings, and/or checking accounts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6C0F3CA6" w14:textId="1F969A27" w:rsidR="004A188D" w:rsidRDefault="004A188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A488BB" w14:textId="25AF8388" w:rsidR="004A188D" w:rsidRDefault="004A188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Value of stock and bond investments, mutual funds, retirement plan</w:t>
      </w:r>
    </w:p>
    <w:p w14:paraId="5955C129" w14:textId="0676CF3E" w:rsidR="004A188D" w:rsidRDefault="004A188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assets (401K and IRAs) and other receivables held outside retirement plans.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16F927B6" w14:textId="6F752EB5" w:rsidR="004A188D" w:rsidRDefault="004A188D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869100" w14:textId="232A09EF" w:rsidR="00294EC0" w:rsidRDefault="00294EC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EC1A6" wp14:editId="2205737D">
                <wp:simplePos x="0" y="0"/>
                <wp:positionH relativeFrom="column">
                  <wp:posOffset>3638550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E59CFB" id="Rectangle 25" o:spid="_x0000_s1026" style="position:absolute;margin-left:286.5pt;margin-top:9.25pt;width:20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LypGyHeAAAACQEAAA8AAAAAAAAAAAAAAAAAsQ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904B6" wp14:editId="0654970A">
                <wp:simplePos x="0" y="0"/>
                <wp:positionH relativeFrom="column">
                  <wp:posOffset>2809875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382CA8" id="Rectangle 24" o:spid="_x0000_s1026" style="position:absolute;margin-left:221.25pt;margin-top:9.25pt;width:20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2171F2" wp14:editId="6F525CFF">
                <wp:simplePos x="0" y="0"/>
                <wp:positionH relativeFrom="column">
                  <wp:posOffset>5048250</wp:posOffset>
                </wp:positionH>
                <wp:positionV relativeFrom="paragraph">
                  <wp:posOffset>117475</wp:posOffset>
                </wp:positionV>
                <wp:extent cx="257175" cy="1809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331606" id="Rectangle 26" o:spid="_x0000_s1026" style="position:absolute;margin-left:397.5pt;margin-top:9.25pt;width:20.2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lVwIAALUEAAAOAAAAZHJzL2Uyb0RvYy54bWysVE1PGzEQvVfqf7B8L5tE0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" filled="f" strokecolor="windowText" strokeweight="1pt"/>
            </w:pict>
          </mc:Fallback>
        </mc:AlternateContent>
      </w:r>
    </w:p>
    <w:p w14:paraId="769BAA28" w14:textId="6360C2AB" w:rsidR="00294EC0" w:rsidRDefault="00294EC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own any of the following?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Business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Farm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Rental Property</w:t>
      </w:r>
    </w:p>
    <w:p w14:paraId="54D383B3" w14:textId="2584844F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D31B7" w14:textId="77777777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48D88" w14:textId="436521FA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gross income of your business,</w:t>
      </w:r>
      <w:r w:rsidR="009473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farm</w:t>
      </w:r>
      <w:r w:rsidR="009473D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or rental property?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C4F4106" w14:textId="177E5CA6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B4FB22" w14:textId="19D542F2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the net profit of your business, farm</w:t>
      </w:r>
      <w:r w:rsidR="009473D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or rental property?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2FC68AE0" w14:textId="6ECA8A11" w:rsidR="008C48C1" w:rsidRDefault="008C48C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BAA787" w14:textId="1497D04B" w:rsidR="00476657" w:rsidRPr="00476657" w:rsidRDefault="00476657" w:rsidP="00E70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657">
        <w:rPr>
          <w:rFonts w:ascii="Times New Roman" w:hAnsi="Times New Roman" w:cs="Times New Roman"/>
          <w:b/>
          <w:sz w:val="24"/>
          <w:szCs w:val="24"/>
        </w:rPr>
        <w:t>Tuition Information</w:t>
      </w:r>
    </w:p>
    <w:p w14:paraId="267EAD37" w14:textId="4FA2EC84" w:rsidR="00476657" w:rsidRDefault="0047665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586B94" w14:textId="6A5A10AB" w:rsidR="00476657" w:rsidRDefault="0047665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Family Tuition for St. Ambrose for the 202</w:t>
      </w:r>
      <w:r w:rsidR="00B4632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– 202</w:t>
      </w:r>
      <w:r w:rsidR="00B4632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School year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bookmarkStart w:id="3" w:name="_Hlk125037649"/>
      <w:r>
        <w:rPr>
          <w:rFonts w:ascii="Times New Roman" w:hAnsi="Times New Roman" w:cs="Times New Roman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bookmarkEnd w:id="3"/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14:paraId="6E9CF9FC" w14:textId="172F2A84" w:rsidR="00476657" w:rsidRDefault="0047665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EC813" w14:textId="20A3FB33" w:rsidR="00476657" w:rsidRDefault="0047665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Yearly Tuition for students not attending St. Ambrose</w:t>
      </w:r>
      <w:r w:rsidR="00893E01">
        <w:rPr>
          <w:rFonts w:ascii="Times New Roman" w:hAnsi="Times New Roman" w:cs="Times New Roman"/>
          <w:sz w:val="20"/>
          <w:szCs w:val="20"/>
        </w:rPr>
        <w:tab/>
      </w:r>
      <w:r w:rsidR="00893E01">
        <w:rPr>
          <w:rFonts w:ascii="Times New Roman" w:hAnsi="Times New Roman" w:cs="Times New Roman"/>
          <w:sz w:val="20"/>
          <w:szCs w:val="20"/>
        </w:rPr>
        <w:tab/>
      </w:r>
      <w:r w:rsidR="00893E01">
        <w:rPr>
          <w:rFonts w:ascii="Times New Roman" w:hAnsi="Times New Roman" w:cs="Times New Roman"/>
          <w:sz w:val="20"/>
          <w:szCs w:val="20"/>
        </w:rPr>
        <w:tab/>
      </w:r>
      <w:r w:rsidR="00893E0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bookmarkStart w:id="4" w:name="_Hlk125038287"/>
      <w:bookmarkStart w:id="5" w:name="_Hlk125038214"/>
      <w:r w:rsidR="00893E01">
        <w:rPr>
          <w:rFonts w:ascii="Times New Roman" w:hAnsi="Times New Roman" w:cs="Times New Roman"/>
          <w:sz w:val="20"/>
          <w:szCs w:val="20"/>
        </w:rPr>
        <w:t xml:space="preserve">$ </w:t>
      </w:r>
      <w:bookmarkEnd w:id="4"/>
      <w:r w:rsidR="00893E01">
        <w:rPr>
          <w:rFonts w:ascii="Times New Roman" w:hAnsi="Times New Roman" w:cs="Times New Roman"/>
          <w:sz w:val="20"/>
          <w:szCs w:val="20"/>
        </w:rPr>
        <w:tab/>
        <w:t>_____________________</w:t>
      </w:r>
      <w:bookmarkEnd w:id="5"/>
      <w:r w:rsidR="00893E01">
        <w:rPr>
          <w:rFonts w:ascii="Times New Roman" w:hAnsi="Times New Roman" w:cs="Times New Roman"/>
          <w:sz w:val="20"/>
          <w:szCs w:val="20"/>
        </w:rPr>
        <w:tab/>
      </w:r>
      <w:r w:rsidR="00893E01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1BC980AE" w14:textId="680DD4A1" w:rsidR="00476657" w:rsidRDefault="00476657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A31D0C" w14:textId="2B98DC05" w:rsidR="00893E01" w:rsidRDefault="00893E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divorced or separated, please list Father’s Tuition Responsibility</w:t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  <w:t xml:space="preserve">         $   </w:t>
      </w:r>
      <w:r w:rsidR="00EA5EEB">
        <w:rPr>
          <w:rFonts w:ascii="Times New Roman" w:hAnsi="Times New Roman" w:cs="Times New Roman"/>
          <w:sz w:val="20"/>
          <w:szCs w:val="20"/>
        </w:rPr>
        <w:tab/>
        <w:t xml:space="preserve"> ____________________</w:t>
      </w:r>
      <w:r w:rsidR="00EA5EEB">
        <w:rPr>
          <w:rFonts w:ascii="Times New Roman" w:hAnsi="Times New Roman" w:cs="Times New Roman"/>
          <w:sz w:val="20"/>
          <w:szCs w:val="20"/>
        </w:rPr>
        <w:tab/>
      </w:r>
    </w:p>
    <w:p w14:paraId="0EEE540C" w14:textId="77777777" w:rsidR="00EA5EEB" w:rsidRDefault="00893E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22FFF6C" w14:textId="6980FD4B" w:rsidR="00EA5EEB" w:rsidRDefault="00893E01" w:rsidP="00EA5EEB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Mother’s Tuition Responsibility</w:t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  <w:t xml:space="preserve">         $    _____________________</w:t>
      </w:r>
    </w:p>
    <w:p w14:paraId="14D65E94" w14:textId="77777777" w:rsidR="00EA5EEB" w:rsidRDefault="00EA5EEB" w:rsidP="00740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D7C68" w14:textId="1C9ED822" w:rsidR="00740C60" w:rsidRDefault="00EA5EEB" w:rsidP="00740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93E01">
        <w:rPr>
          <w:rFonts w:ascii="Times New Roman" w:hAnsi="Times New Roman" w:cs="Times New Roman"/>
          <w:sz w:val="20"/>
          <w:szCs w:val="20"/>
        </w:rPr>
        <w:t>ate you applied on-line for the Archdiocesan Scholarships</w:t>
      </w:r>
      <w:r w:rsidR="00740C60">
        <w:rPr>
          <w:rFonts w:ascii="Times New Roman" w:hAnsi="Times New Roman" w:cs="Times New Roman"/>
          <w:sz w:val="20"/>
          <w:szCs w:val="20"/>
        </w:rPr>
        <w:tab/>
      </w:r>
      <w:r w:rsidR="00740C60">
        <w:rPr>
          <w:rFonts w:ascii="Times New Roman" w:hAnsi="Times New Roman" w:cs="Times New Roman"/>
          <w:sz w:val="20"/>
          <w:szCs w:val="20"/>
        </w:rPr>
        <w:tab/>
      </w:r>
      <w:r w:rsidR="00740C60">
        <w:rPr>
          <w:rFonts w:ascii="Times New Roman" w:hAnsi="Times New Roman" w:cs="Times New Roman"/>
          <w:sz w:val="20"/>
          <w:szCs w:val="20"/>
        </w:rPr>
        <w:tab/>
      </w:r>
      <w:r w:rsidR="00740C60">
        <w:rPr>
          <w:rFonts w:ascii="Times New Roman" w:hAnsi="Times New Roman" w:cs="Times New Roman"/>
          <w:sz w:val="20"/>
          <w:szCs w:val="20"/>
        </w:rPr>
        <w:tab/>
      </w:r>
      <w:r w:rsidR="00740C60">
        <w:rPr>
          <w:rFonts w:ascii="Times New Roman" w:hAnsi="Times New Roman" w:cs="Times New Roman"/>
          <w:sz w:val="20"/>
          <w:szCs w:val="20"/>
        </w:rPr>
        <w:tab/>
      </w:r>
      <w:bookmarkStart w:id="6" w:name="_Hlk125038419"/>
      <w:r w:rsidR="00740C60">
        <w:rPr>
          <w:rFonts w:ascii="Times New Roman" w:hAnsi="Times New Roman" w:cs="Times New Roman"/>
          <w:sz w:val="20"/>
          <w:szCs w:val="20"/>
        </w:rPr>
        <w:t>_____________________</w:t>
      </w:r>
      <w:r w:rsidR="00740C60">
        <w:rPr>
          <w:rFonts w:ascii="Times New Roman" w:hAnsi="Times New Roman" w:cs="Times New Roman"/>
          <w:sz w:val="20"/>
          <w:szCs w:val="20"/>
        </w:rPr>
        <w:tab/>
      </w:r>
      <w:bookmarkEnd w:id="6"/>
      <w:r w:rsidR="00740C60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0F72586" w14:textId="36FE70E8" w:rsidR="00893E01" w:rsidRDefault="00893E01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Estimate total you may receive from Archdiocesan Scholarships</w:t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bookmarkStart w:id="7" w:name="_Hlk125038688"/>
      <w:r w:rsidR="00EA5EEB">
        <w:rPr>
          <w:rFonts w:ascii="Times New Roman" w:hAnsi="Times New Roman" w:cs="Times New Roman"/>
          <w:sz w:val="20"/>
          <w:szCs w:val="20"/>
        </w:rPr>
        <w:t>$</w:t>
      </w:r>
      <w:bookmarkEnd w:id="7"/>
      <w:r w:rsidR="00EA5EEB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41F7B3AD" w14:textId="56B4BB2E" w:rsidR="00740C60" w:rsidRDefault="00740C6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0FF4FF" w14:textId="331E3C90" w:rsidR="00300BB6" w:rsidRDefault="00300BB6" w:rsidP="00300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and type of outside scholarship you applied for (example: St. Ambrose Forever)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062D954" w14:textId="77777777" w:rsidR="00300BB6" w:rsidRDefault="00300BB6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46600" w14:textId="574CA9E3" w:rsidR="00300BB6" w:rsidRDefault="00300BB6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Estimate total you may received from St. Ambrose Forever or other outside scholarship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0B432FEC" w14:textId="77777777" w:rsidR="00300BB6" w:rsidRDefault="00300BB6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7DAA8D" w14:textId="65BE580A" w:rsidR="00740C60" w:rsidRDefault="00740C60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years as a registered St. Ambrose Parishioner</w:t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</w:r>
      <w:r w:rsidR="00EA5EEB">
        <w:rPr>
          <w:rFonts w:ascii="Times New Roman" w:hAnsi="Times New Roman" w:cs="Times New Roman"/>
          <w:sz w:val="20"/>
          <w:szCs w:val="20"/>
        </w:rPr>
        <w:tab/>
        <w:t>_____________________</w:t>
      </w:r>
      <w:r w:rsidR="00EA5EEB">
        <w:rPr>
          <w:rFonts w:ascii="Times New Roman" w:hAnsi="Times New Roman" w:cs="Times New Roman"/>
          <w:sz w:val="20"/>
          <w:szCs w:val="20"/>
        </w:rPr>
        <w:tab/>
      </w:r>
    </w:p>
    <w:p w14:paraId="3C83C457" w14:textId="2610175F" w:rsidR="00EA5EEB" w:rsidRDefault="00EA5EEB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D6237" w14:textId="7AAA9D7E" w:rsidR="00EA5EEB" w:rsidRDefault="00EA5EEB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Total yearly amount you can contribute towards St. Ambrose’s Tuition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8" w:name="_Hlk160113256"/>
      <w:r w:rsidR="00A957DD">
        <w:rPr>
          <w:rFonts w:ascii="Times New Roman" w:hAnsi="Times New Roman" w:cs="Times New Roman"/>
          <w:sz w:val="20"/>
          <w:szCs w:val="20"/>
        </w:rPr>
        <w:t xml:space="preserve">        $</w:t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bookmarkEnd w:id="8"/>
    </w:p>
    <w:p w14:paraId="41426C76" w14:textId="2C47CE99" w:rsidR="00EA5EEB" w:rsidRDefault="00EA5EEB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17A218" w14:textId="187804A7" w:rsidR="00EA5EEB" w:rsidRPr="00A957DD" w:rsidRDefault="00EA5EEB" w:rsidP="00E70FA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Total amount you wish St. Ambrose to supplement for Tuition</w:t>
      </w:r>
      <w:r w:rsidR="00A957DD">
        <w:rPr>
          <w:rFonts w:ascii="Times New Roman" w:hAnsi="Times New Roman" w:cs="Times New Roman"/>
          <w:sz w:val="20"/>
          <w:szCs w:val="20"/>
        </w:rPr>
        <w:tab/>
      </w:r>
      <w:r w:rsidR="00A957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$</w:t>
      </w:r>
      <w:r w:rsidR="00A957DD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652E9426" w14:textId="77777777" w:rsidR="00530395" w:rsidRDefault="00530395" w:rsidP="00A957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0BF410" w14:textId="77777777" w:rsidR="00530395" w:rsidRDefault="00530395" w:rsidP="00A957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346CA9" w14:textId="77777777" w:rsidR="00062F32" w:rsidRDefault="00062F32" w:rsidP="00A957DD">
      <w:pPr>
        <w:spacing w:after="0" w:line="240" w:lineRule="auto"/>
        <w:rPr>
          <w:rFonts w:ascii="Times New Roman" w:hAnsi="Times New Roman" w:cs="Times New Roman"/>
        </w:rPr>
      </w:pPr>
    </w:p>
    <w:p w14:paraId="0563FE1F" w14:textId="2DC3F901" w:rsidR="008F3A0B" w:rsidRPr="00062F32" w:rsidRDefault="00530395" w:rsidP="00A957DD">
      <w:pPr>
        <w:spacing w:after="0" w:line="240" w:lineRule="auto"/>
        <w:rPr>
          <w:rFonts w:ascii="Times New Roman" w:hAnsi="Times New Roman" w:cs="Times New Roman"/>
        </w:rPr>
      </w:pPr>
      <w:r w:rsidRPr="00062F32">
        <w:rPr>
          <w:rFonts w:ascii="Times New Roman" w:hAnsi="Times New Roman" w:cs="Times New Roman"/>
        </w:rPr>
        <w:t xml:space="preserve">I attest to the truth of this information:      </w:t>
      </w:r>
      <w:r w:rsidR="0000323C" w:rsidRPr="00062F32">
        <w:rPr>
          <w:rFonts w:ascii="Times New Roman" w:hAnsi="Times New Roman" w:cs="Times New Roman"/>
          <w:u w:val="single"/>
        </w:rPr>
        <w:tab/>
      </w:r>
      <w:r w:rsidR="0000323C" w:rsidRPr="00062F32">
        <w:rPr>
          <w:rFonts w:ascii="Times New Roman" w:hAnsi="Times New Roman" w:cs="Times New Roman"/>
          <w:u w:val="single"/>
        </w:rPr>
        <w:tab/>
      </w:r>
      <w:r w:rsidRPr="00062F32">
        <w:rPr>
          <w:rFonts w:ascii="Times New Roman" w:hAnsi="Times New Roman" w:cs="Times New Roman"/>
          <w:u w:val="single"/>
        </w:rPr>
        <w:t xml:space="preserve">                   </w:t>
      </w:r>
      <w:r w:rsidR="0000323C" w:rsidRPr="00062F32">
        <w:rPr>
          <w:rFonts w:ascii="Times New Roman" w:hAnsi="Times New Roman" w:cs="Times New Roman"/>
          <w:u w:val="single"/>
        </w:rPr>
        <w:tab/>
      </w:r>
      <w:r w:rsidR="0000323C" w:rsidRPr="00062F32">
        <w:rPr>
          <w:rFonts w:ascii="Times New Roman" w:hAnsi="Times New Roman" w:cs="Times New Roman"/>
          <w:u w:val="single"/>
        </w:rPr>
        <w:tab/>
      </w:r>
      <w:r w:rsidR="007D1F83" w:rsidRPr="00062F32">
        <w:rPr>
          <w:rFonts w:ascii="Times New Roman" w:hAnsi="Times New Roman" w:cs="Times New Roman"/>
        </w:rPr>
        <w:tab/>
      </w:r>
    </w:p>
    <w:p w14:paraId="188247A9" w14:textId="0205D215" w:rsidR="00530395" w:rsidRPr="00062F32" w:rsidRDefault="00530395" w:rsidP="00A957DD">
      <w:pPr>
        <w:spacing w:after="0" w:line="240" w:lineRule="auto"/>
        <w:rPr>
          <w:rFonts w:ascii="Times New Roman" w:hAnsi="Times New Roman" w:cs="Times New Roman"/>
        </w:rPr>
      </w:pPr>
    </w:p>
    <w:p w14:paraId="2213CFD4" w14:textId="5A68A8F4" w:rsidR="00062F32" w:rsidRPr="00062F32" w:rsidRDefault="00300BB6" w:rsidP="00A957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98FAF87" w14:textId="77777777" w:rsidR="00300BB6" w:rsidRDefault="00300BB6" w:rsidP="0006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D7C7A2" w14:textId="77777777" w:rsidR="00300BB6" w:rsidRDefault="00300BB6" w:rsidP="0006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3E7106" w14:textId="77777777" w:rsidR="00300BB6" w:rsidRDefault="00300BB6" w:rsidP="0006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590EE0" w14:textId="494CD39D" w:rsidR="00062F32" w:rsidRDefault="00062F32" w:rsidP="0006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F32">
        <w:rPr>
          <w:rFonts w:ascii="Times New Roman" w:hAnsi="Times New Roman" w:cs="Times New Roman"/>
          <w:b/>
        </w:rPr>
        <w:t xml:space="preserve">The deadline to apply is March </w:t>
      </w:r>
      <w:r w:rsidR="005F748F">
        <w:rPr>
          <w:rFonts w:ascii="Times New Roman" w:hAnsi="Times New Roman" w:cs="Times New Roman"/>
          <w:b/>
        </w:rPr>
        <w:t>31</w:t>
      </w:r>
      <w:r w:rsidRPr="00062F32">
        <w:rPr>
          <w:rFonts w:ascii="Times New Roman" w:hAnsi="Times New Roman" w:cs="Times New Roman"/>
          <w:b/>
        </w:rPr>
        <w:t>, 202</w:t>
      </w:r>
      <w:r w:rsidR="00B46323">
        <w:rPr>
          <w:rFonts w:ascii="Times New Roman" w:hAnsi="Times New Roman" w:cs="Times New Roman"/>
          <w:b/>
        </w:rPr>
        <w:t>5</w:t>
      </w:r>
      <w:r w:rsidRPr="00062F32">
        <w:rPr>
          <w:rFonts w:ascii="Times New Roman" w:hAnsi="Times New Roman" w:cs="Times New Roman"/>
          <w:b/>
        </w:rPr>
        <w:t>.</w:t>
      </w:r>
    </w:p>
    <w:p w14:paraId="2C257498" w14:textId="33F6C0B7" w:rsidR="00D06363" w:rsidRDefault="00D06363" w:rsidP="00062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591434" w14:textId="2A40C26B" w:rsidR="00062F32" w:rsidRPr="00062F32" w:rsidRDefault="00D06363" w:rsidP="00062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Please return to Kim Boatman, School Finance Manager, in the rectory office.</w:t>
      </w:r>
    </w:p>
    <w:p w14:paraId="73802E8D" w14:textId="1786C598" w:rsidR="00062F32" w:rsidRPr="00062F32" w:rsidRDefault="00062F32" w:rsidP="00A957DD">
      <w:pPr>
        <w:spacing w:after="0" w:line="240" w:lineRule="auto"/>
        <w:rPr>
          <w:rFonts w:ascii="Times New Roman" w:hAnsi="Times New Roman" w:cs="Times New Roman"/>
        </w:rPr>
      </w:pPr>
    </w:p>
    <w:p w14:paraId="28572120" w14:textId="5EA52B1B" w:rsidR="00062F32" w:rsidRPr="00062F32" w:rsidRDefault="00062F32" w:rsidP="00062F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F32">
        <w:rPr>
          <w:rFonts w:ascii="Times New Roman" w:hAnsi="Times New Roman" w:cs="Times New Roman"/>
          <w:b/>
        </w:rPr>
        <w:t>Awards will be granted in May 202</w:t>
      </w:r>
      <w:r w:rsidR="00B46323">
        <w:rPr>
          <w:rFonts w:ascii="Times New Roman" w:hAnsi="Times New Roman" w:cs="Times New Roman"/>
          <w:b/>
        </w:rPr>
        <w:t>5</w:t>
      </w:r>
      <w:r w:rsidRPr="00062F3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62F32" w:rsidRPr="00062F32" w:rsidSect="008C48C1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0"/>
    <w:rsid w:val="00000E58"/>
    <w:rsid w:val="00002BEA"/>
    <w:rsid w:val="0000323C"/>
    <w:rsid w:val="000453D4"/>
    <w:rsid w:val="00062F32"/>
    <w:rsid w:val="000C4586"/>
    <w:rsid w:val="000C7947"/>
    <w:rsid w:val="000D7B01"/>
    <w:rsid w:val="00101000"/>
    <w:rsid w:val="001315E1"/>
    <w:rsid w:val="001442E3"/>
    <w:rsid w:val="001B74D8"/>
    <w:rsid w:val="00213E10"/>
    <w:rsid w:val="00294EC0"/>
    <w:rsid w:val="002A67E3"/>
    <w:rsid w:val="002B6BAA"/>
    <w:rsid w:val="00300ACC"/>
    <w:rsid w:val="00300BB6"/>
    <w:rsid w:val="00437FA2"/>
    <w:rsid w:val="00476657"/>
    <w:rsid w:val="004A188D"/>
    <w:rsid w:val="004E3D88"/>
    <w:rsid w:val="00530395"/>
    <w:rsid w:val="00544184"/>
    <w:rsid w:val="00556E0D"/>
    <w:rsid w:val="00582E7D"/>
    <w:rsid w:val="005A58AB"/>
    <w:rsid w:val="005F748F"/>
    <w:rsid w:val="0063494F"/>
    <w:rsid w:val="006D647D"/>
    <w:rsid w:val="00725E0D"/>
    <w:rsid w:val="00740C60"/>
    <w:rsid w:val="007527C5"/>
    <w:rsid w:val="007C57EC"/>
    <w:rsid w:val="007D1F83"/>
    <w:rsid w:val="008271E1"/>
    <w:rsid w:val="00893E01"/>
    <w:rsid w:val="008C48C1"/>
    <w:rsid w:val="008F3A0B"/>
    <w:rsid w:val="00912418"/>
    <w:rsid w:val="00922AB8"/>
    <w:rsid w:val="009473D1"/>
    <w:rsid w:val="00951912"/>
    <w:rsid w:val="00973A47"/>
    <w:rsid w:val="00990EC8"/>
    <w:rsid w:val="00990F0F"/>
    <w:rsid w:val="009B6C35"/>
    <w:rsid w:val="00A36EC7"/>
    <w:rsid w:val="00A50E62"/>
    <w:rsid w:val="00A957DD"/>
    <w:rsid w:val="00AA21D6"/>
    <w:rsid w:val="00B173C1"/>
    <w:rsid w:val="00B46323"/>
    <w:rsid w:val="00BB0F3A"/>
    <w:rsid w:val="00C06D26"/>
    <w:rsid w:val="00C206E3"/>
    <w:rsid w:val="00C31C0D"/>
    <w:rsid w:val="00C67FC5"/>
    <w:rsid w:val="00D06363"/>
    <w:rsid w:val="00E1282C"/>
    <w:rsid w:val="00E70FA9"/>
    <w:rsid w:val="00EA5EEB"/>
    <w:rsid w:val="00EE5D2E"/>
    <w:rsid w:val="00EF2487"/>
    <w:rsid w:val="00F11930"/>
    <w:rsid w:val="00F93830"/>
    <w:rsid w:val="00FB77A2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34E8"/>
  <w15:chartTrackingRefBased/>
  <w15:docId w15:val="{BE9D4A98-0A24-4ED8-A264-D2D6DC2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67FC5"/>
    <w:pPr>
      <w:spacing w:after="0" w:line="240" w:lineRule="auto"/>
    </w:pPr>
    <w:rPr>
      <w:rFonts w:ascii="Albertus Medium" w:eastAsiaTheme="majorEastAsia" w:hAnsi="Albertus Medium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67F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SMMA Parish</dc:creator>
  <cp:keywords/>
  <dc:description/>
  <cp:lastModifiedBy>Suzie</cp:lastModifiedBy>
  <cp:revision>2</cp:revision>
  <cp:lastPrinted>2023-01-19T17:47:00Z</cp:lastPrinted>
  <dcterms:created xsi:type="dcterms:W3CDTF">2025-01-15T18:03:00Z</dcterms:created>
  <dcterms:modified xsi:type="dcterms:W3CDTF">2025-01-15T18:03:00Z</dcterms:modified>
</cp:coreProperties>
</file>